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9231A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 w14:paraId="2F594B36" w14:textId="77777777" w:rsidR="00AD6E76" w:rsidRDefault="002B30D6">
      <w:pPr>
        <w:spacing w:line="530" w:lineRule="exact"/>
        <w:jc w:val="center"/>
        <w:rPr>
          <w:rFonts w:ascii="宋体" w:eastAsia="宋体" w:hAnsi="宋体" w:cs="宋体"/>
          <w:b/>
          <w:color w:val="2D2D2D"/>
          <w:sz w:val="43"/>
          <w:szCs w:val="43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宣城万里纸业有限公司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招聘</w:t>
      </w:r>
      <w:r>
        <w:rPr>
          <w:rFonts w:ascii="宋体" w:hAnsi="宋体" w:cs="宋体" w:hint="eastAsia"/>
          <w:b/>
          <w:color w:val="2D2D2D"/>
          <w:sz w:val="43"/>
          <w:szCs w:val="43"/>
        </w:rPr>
        <w:t>工作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人员</w:t>
      </w:r>
      <w:r>
        <w:rPr>
          <w:rFonts w:ascii="宋体" w:eastAsia="宋体" w:hAnsi="宋体" w:cs="宋体"/>
          <w:b/>
          <w:color w:val="2D2D2D"/>
          <w:sz w:val="43"/>
          <w:szCs w:val="43"/>
        </w:rPr>
        <w:t>职位表</w:t>
      </w:r>
    </w:p>
    <w:p w14:paraId="7FDE4775" w14:textId="77777777" w:rsidR="00AD6E76" w:rsidRDefault="00AD6E76">
      <w:pPr>
        <w:rPr>
          <w:rFonts w:ascii="宋体" w:eastAsia="宋体" w:hAnsi="宋体" w:cs="宋体"/>
          <w:sz w:val="32"/>
          <w:szCs w:val="32"/>
        </w:rPr>
      </w:pPr>
    </w:p>
    <w:tbl>
      <w:tblPr>
        <w:tblStyle w:val="a3"/>
        <w:tblW w:w="4997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 w:rsidR="00AD6E76" w14:paraId="1625AB86" w14:textId="77777777" w:rsidTr="00FB6578">
        <w:trPr>
          <w:trHeight w:val="539"/>
          <w:jc w:val="center"/>
        </w:trPr>
        <w:tc>
          <w:tcPr>
            <w:tcW w:w="164" w:type="pct"/>
            <w:vMerge w:val="restart"/>
            <w:vAlign w:val="center"/>
          </w:tcPr>
          <w:p w14:paraId="5388178B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321" w:type="pct"/>
            <w:vMerge w:val="restart"/>
            <w:vAlign w:val="center"/>
          </w:tcPr>
          <w:p w14:paraId="6945B6F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职位名称</w:t>
            </w:r>
          </w:p>
        </w:tc>
        <w:tc>
          <w:tcPr>
            <w:tcW w:w="337" w:type="pct"/>
            <w:vMerge w:val="restart"/>
            <w:vAlign w:val="center"/>
          </w:tcPr>
          <w:p w14:paraId="0492689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招录人数</w:t>
            </w:r>
          </w:p>
        </w:tc>
        <w:tc>
          <w:tcPr>
            <w:tcW w:w="340" w:type="pct"/>
            <w:vMerge w:val="restart"/>
            <w:vAlign w:val="center"/>
          </w:tcPr>
          <w:p w14:paraId="7B72975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选聘方式</w:t>
            </w:r>
          </w:p>
        </w:tc>
        <w:tc>
          <w:tcPr>
            <w:tcW w:w="3838" w:type="pct"/>
            <w:gridSpan w:val="3"/>
            <w:vAlign w:val="center"/>
          </w:tcPr>
          <w:p w14:paraId="7ED7D08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岗位要求</w:t>
            </w:r>
          </w:p>
        </w:tc>
      </w:tr>
      <w:tr w:rsidR="00AD6E76" w14:paraId="7482BFBA" w14:textId="77777777" w:rsidTr="00FB6578">
        <w:trPr>
          <w:trHeight w:val="509"/>
          <w:jc w:val="center"/>
        </w:trPr>
        <w:tc>
          <w:tcPr>
            <w:tcW w:w="164" w:type="pct"/>
            <w:vMerge/>
            <w:vAlign w:val="center"/>
          </w:tcPr>
          <w:p w14:paraId="53D3F3C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21" w:type="pct"/>
            <w:vMerge/>
            <w:vAlign w:val="center"/>
          </w:tcPr>
          <w:p w14:paraId="2FAF0BDD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37" w:type="pct"/>
            <w:vMerge/>
            <w:vAlign w:val="center"/>
          </w:tcPr>
          <w:p w14:paraId="50A6EE0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40" w:type="pct"/>
            <w:vMerge/>
            <w:vAlign w:val="center"/>
          </w:tcPr>
          <w:p w14:paraId="79515817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77" w:type="pct"/>
            <w:vAlign w:val="center"/>
          </w:tcPr>
          <w:p w14:paraId="6ABACEDD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专业要求</w:t>
            </w:r>
          </w:p>
        </w:tc>
        <w:tc>
          <w:tcPr>
            <w:tcW w:w="2154" w:type="pct"/>
            <w:vAlign w:val="center"/>
          </w:tcPr>
          <w:p w14:paraId="486B3EAE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任职要求</w:t>
            </w:r>
          </w:p>
        </w:tc>
        <w:tc>
          <w:tcPr>
            <w:tcW w:w="907" w:type="pct"/>
            <w:vAlign w:val="center"/>
          </w:tcPr>
          <w:p w14:paraId="12DB2733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</w:tr>
      <w:tr w:rsidR="00EB6061" w14:paraId="082B04D2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49416AFD" w14:textId="77777777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21" w:type="pct"/>
            <w:vAlign w:val="center"/>
          </w:tcPr>
          <w:p w14:paraId="70F61C19" w14:textId="0B24AE74" w:rsidR="00EB6061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291F3E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电仪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主任</w:t>
            </w:r>
          </w:p>
        </w:tc>
        <w:tc>
          <w:tcPr>
            <w:tcW w:w="337" w:type="pct"/>
            <w:vAlign w:val="center"/>
          </w:tcPr>
          <w:p w14:paraId="6D6F170D" w14:textId="15BFD80D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D9B88A7" w14:textId="7C79414C" w:rsidR="00EB6061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3EBD9358" w14:textId="4EE59496" w:rsidR="00EB6061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机械，电气，自动化等相关专业</w:t>
            </w:r>
          </w:p>
        </w:tc>
        <w:tc>
          <w:tcPr>
            <w:tcW w:w="2154" w:type="pct"/>
            <w:vAlign w:val="center"/>
          </w:tcPr>
          <w:p w14:paraId="57FC84F1" w14:textId="14D4C50F" w:rsidR="00EB6061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中专以上学历，5年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以上</w:t>
            </w: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中型企业电气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、仪表</w:t>
            </w: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管理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经验</w:t>
            </w: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，熟悉PLC，应知应会弱电及变频器的技术维护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                      </w:t>
            </w:r>
          </w:p>
        </w:tc>
        <w:tc>
          <w:tcPr>
            <w:tcW w:w="907" w:type="pct"/>
            <w:vAlign w:val="center"/>
          </w:tcPr>
          <w:p w14:paraId="2323A923" w14:textId="6668CF62" w:rsidR="00EB6061" w:rsidRDefault="00EB6061" w:rsidP="00EB606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</w:p>
        </w:tc>
      </w:tr>
      <w:tr w:rsidR="00EB6061" w14:paraId="526D8360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3578804E" w14:textId="51C7C486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321" w:type="pct"/>
            <w:vAlign w:val="center"/>
          </w:tcPr>
          <w:p w14:paraId="6ADEF56B" w14:textId="13FE41C8" w:rsidR="00EB6061" w:rsidRPr="00291F3E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机修主任</w:t>
            </w:r>
          </w:p>
        </w:tc>
        <w:tc>
          <w:tcPr>
            <w:tcW w:w="337" w:type="pct"/>
            <w:vAlign w:val="center"/>
          </w:tcPr>
          <w:p w14:paraId="0679F5D9" w14:textId="35E69877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FD92F92" w14:textId="7A7A5A76" w:rsidR="00EB6061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1A02AE30" w14:textId="23DD8D77" w:rsidR="00EB6061" w:rsidRPr="0040468F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机械，电气，自动化等相关专业</w:t>
            </w:r>
          </w:p>
        </w:tc>
        <w:tc>
          <w:tcPr>
            <w:tcW w:w="2154" w:type="pct"/>
            <w:vAlign w:val="center"/>
          </w:tcPr>
          <w:p w14:paraId="73E1191D" w14:textId="6A622F96" w:rsidR="00EB6061" w:rsidRPr="0040468F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中专以上学历，</w:t>
            </w: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5</w:t>
            </w:r>
            <w:r w:rsidRPr="0040468F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年以上造纸及相关行业设备工作经验，熟悉造纸工艺流程、熟悉设备原理、安装保养基础知识，设备管理、机械绘图CAD，电子电路以及弱电维修能力具备良好的组织协调与沟通能力</w:t>
            </w:r>
          </w:p>
        </w:tc>
        <w:tc>
          <w:tcPr>
            <w:tcW w:w="907" w:type="pct"/>
            <w:vAlign w:val="center"/>
          </w:tcPr>
          <w:p w14:paraId="1D8D57C9" w14:textId="77777777" w:rsidR="00EB6061" w:rsidRDefault="00EB6061" w:rsidP="00EB606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</w:p>
        </w:tc>
      </w:tr>
      <w:tr w:rsidR="00EB6061" w14:paraId="1DA99FAB" w14:textId="77777777" w:rsidTr="00FE6AD6">
        <w:trPr>
          <w:trHeight w:val="774"/>
          <w:jc w:val="center"/>
        </w:trPr>
        <w:tc>
          <w:tcPr>
            <w:tcW w:w="164" w:type="pct"/>
            <w:vAlign w:val="center"/>
          </w:tcPr>
          <w:p w14:paraId="1C0F4EF9" w14:textId="49C6B9A8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</w:t>
            </w:r>
          </w:p>
        </w:tc>
        <w:tc>
          <w:tcPr>
            <w:tcW w:w="321" w:type="pct"/>
            <w:vAlign w:val="center"/>
          </w:tcPr>
          <w:p w14:paraId="12556147" w14:textId="4FAE9A4F" w:rsidR="00EB6061" w:rsidRPr="00291F3E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车间主任</w:t>
            </w:r>
          </w:p>
        </w:tc>
        <w:tc>
          <w:tcPr>
            <w:tcW w:w="337" w:type="pct"/>
            <w:vAlign w:val="center"/>
          </w:tcPr>
          <w:p w14:paraId="7081AAD2" w14:textId="7DA5DB69" w:rsidR="00EB6061" w:rsidRDefault="00EB6061" w:rsidP="00EB606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398325D0" w14:textId="35E4B7E4" w:rsidR="00EB6061" w:rsidRDefault="00EB6061" w:rsidP="00EB6061">
            <w:pPr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331B73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</w:t>
            </w:r>
          </w:p>
        </w:tc>
        <w:tc>
          <w:tcPr>
            <w:tcW w:w="777" w:type="pct"/>
            <w:vAlign w:val="center"/>
          </w:tcPr>
          <w:p w14:paraId="774E6936" w14:textId="2B47EBDF" w:rsidR="00EB6061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制浆造纸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等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相关专业</w:t>
            </w:r>
          </w:p>
        </w:tc>
        <w:tc>
          <w:tcPr>
            <w:tcW w:w="2154" w:type="pct"/>
            <w:vAlign w:val="center"/>
          </w:tcPr>
          <w:p w14:paraId="162735DB" w14:textId="3F9AEFEE" w:rsidR="00EB6061" w:rsidRPr="0040468F" w:rsidRDefault="00EB6061" w:rsidP="00EB606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年以上造纸行业生产管理工作经验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，</w:t>
            </w:r>
            <w:r w:rsidRPr="00B1648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熟练掌握造纸流程技能、造纸生产工艺；掌握精益生产知识、质量管理知识、生产管理知识</w:t>
            </w:r>
          </w:p>
        </w:tc>
        <w:tc>
          <w:tcPr>
            <w:tcW w:w="907" w:type="pct"/>
            <w:vAlign w:val="center"/>
          </w:tcPr>
          <w:p w14:paraId="7949C223" w14:textId="77777777" w:rsidR="00EB6061" w:rsidRDefault="00EB6061" w:rsidP="00EB606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</w:p>
        </w:tc>
      </w:tr>
    </w:tbl>
    <w:p w14:paraId="69A90D50" w14:textId="77777777" w:rsidR="00AD6E76" w:rsidRDefault="00AD6E76">
      <w:bookmarkStart w:id="0" w:name="_GoBack"/>
      <w:bookmarkEnd w:id="0"/>
    </w:p>
    <w:p w14:paraId="31256889" w14:textId="77777777" w:rsidR="00AD6E76" w:rsidRDefault="00AD6E76"/>
    <w:p w14:paraId="0AB566FD" w14:textId="77777777" w:rsidR="00AD6E76" w:rsidRDefault="00AD6E76"/>
    <w:p w14:paraId="0A399A82" w14:textId="77777777" w:rsidR="00AD6E76" w:rsidRDefault="00AD6E76"/>
    <w:p w14:paraId="24181DCD" w14:textId="77777777" w:rsidR="00AD6E76" w:rsidRDefault="00AD6E76"/>
    <w:p w14:paraId="45D0C013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 w:rsidR="00AD6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66480E8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附件2：</w:t>
      </w:r>
    </w:p>
    <w:p w14:paraId="69AEC8AA" w14:textId="77777777" w:rsidR="00AD6E76" w:rsidRDefault="002B30D6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应聘人员报名表</w:t>
      </w:r>
    </w:p>
    <w:p w14:paraId="17097993" w14:textId="77777777" w:rsidR="00AD6E76" w:rsidRDefault="002B30D6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:rsidR="00AD6E76" w14:paraId="74A922B4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61C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F0E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3D2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816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DA78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C42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76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 w14:paraId="7696DC7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220597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 w:rsidR="00AD6E76" w14:paraId="23AFA272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D4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A38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48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37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55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58F7B4ED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14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14B1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82A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 w14:paraId="1488EA2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CA6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F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B27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A0C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0C8BDF3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0A5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B23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173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96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28A0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327BAD1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CEC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CAB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39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B94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00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 w14:paraId="39BBD27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EFA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FBBCEF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244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43C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 w:rsidR="00AD6E76" w14:paraId="7D4B04A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1AE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DB8" w14:textId="77777777" w:rsidR="00AD6E76" w:rsidRDefault="00AD6E7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E3E593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9BB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61D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B1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E1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1708E7D9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441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5A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95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BA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EF41B43" w14:textId="77777777">
        <w:trPr>
          <w:cantSplit/>
          <w:trHeight w:val="340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E80F07" w14:textId="77777777" w:rsidR="00AD6E76" w:rsidRDefault="002B30D6"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8D4" w14:textId="77777777" w:rsidR="00AD6E76" w:rsidRDefault="002B30D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 w:rsidR="00AD6E76" w14:paraId="7E0144CA" w14:textId="77777777">
        <w:trPr>
          <w:cantSplit/>
          <w:trHeight w:val="2111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B97186C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 w14:paraId="4D8FCAA3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1A6" w14:textId="77777777" w:rsidR="00AD6E76" w:rsidRDefault="002B30D6"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 w14:paraId="03F49F6F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 w14:paraId="35FF12B6" w14:textId="77777777" w:rsidR="00AD6E76" w:rsidRDefault="00AD6E76"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 w:rsidR="00AD6E76" w14:paraId="5328D8A5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97A40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lastRenderedPageBreak/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175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913E20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555C08F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1F75AC9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685B223F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D46EA58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432CE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503" w14:textId="77777777" w:rsidR="00AD6E76" w:rsidRDefault="002B30D6">
            <w:pPr>
              <w:spacing w:line="520" w:lineRule="exact"/>
              <w:rPr>
                <w:rFonts w:ascii="宋体" w:eastAsia="宋体" w:hAnsi="宋体" w:cs="Times New Roman"/>
                <w:color w:val="000000"/>
                <w:w w:val="85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 w14:paraId="310EAAB4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423FC73B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6D54B158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21EEA672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781EE0A" w14:textId="77777777">
        <w:trPr>
          <w:cantSplit/>
          <w:trHeight w:val="578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F1D990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 w14:paraId="43E3B34D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052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64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F914" w14:textId="77777777" w:rsidR="00AD6E76" w:rsidRDefault="002B30D6">
            <w:pPr>
              <w:spacing w:line="320" w:lineRule="exact"/>
              <w:ind w:firstLineChars="8" w:firstLine="19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 w:rsidR="00AD6E76" w14:paraId="4C2736E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3B2644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6FD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98E4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7F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6028B8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921F5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0D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46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743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1D95CB9" w14:textId="77777777">
        <w:trPr>
          <w:cantSplit/>
          <w:trHeight w:val="580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AA1941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1E2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B5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2A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96B672" w14:textId="77777777">
        <w:trPr>
          <w:cantSplit/>
          <w:trHeight w:val="56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2FF287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63B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9F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92C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4C1867E" w14:textId="77777777">
        <w:trPr>
          <w:cantSplit/>
          <w:trHeight w:val="573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12FA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8C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14B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C1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95FDE81" w14:textId="77777777">
        <w:trPr>
          <w:cantSplit/>
          <w:trHeight w:val="58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D7A46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1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BA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F44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E31D0A3" w14:textId="77777777">
        <w:trPr>
          <w:cantSplit/>
          <w:trHeight w:val="318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3316D4" w14:textId="77777777" w:rsidR="00AD6E76" w:rsidRDefault="002B30D6">
            <w:pPr>
              <w:spacing w:line="320" w:lineRule="exact"/>
              <w:ind w:left="113" w:right="113" w:firstLineChars="82" w:firstLine="198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5F0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50" w:before="156" w:line="360" w:lineRule="auto"/>
              <w:ind w:left="198" w:rightChars="55" w:right="11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 w14:paraId="030A693D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2C42086F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 w14:paraId="5C91072B" w14:textId="77777777" w:rsidR="00AD6E76" w:rsidRDefault="002B30D6">
            <w:pPr>
              <w:tabs>
                <w:tab w:val="left" w:pos="1051"/>
              </w:tabs>
              <w:spacing w:beforeLines="100" w:before="312"/>
              <w:ind w:rightChars="213" w:right="447" w:firstLineChars="70" w:firstLine="154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 w:rsidR="00AD6E76" w14:paraId="30EB3620" w14:textId="77777777">
        <w:trPr>
          <w:cantSplit/>
          <w:trHeight w:val="119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01EB3" w14:textId="77777777" w:rsidR="00AD6E76" w:rsidRDefault="002B30D6">
            <w:pPr>
              <w:spacing w:line="320" w:lineRule="exact"/>
              <w:ind w:left="113" w:right="113" w:firstLineChars="82" w:firstLine="198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3416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 w14:paraId="192A38A2" w14:textId="77777777" w:rsidR="00AD6E76" w:rsidRDefault="002B30D6">
      <w:pPr>
        <w:spacing w:line="36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/>
          <w:b/>
          <w:color w:val="000000"/>
          <w:sz w:val="24"/>
        </w:rPr>
        <w:t>说明：</w:t>
      </w:r>
    </w:p>
    <w:p w14:paraId="6F2BE629" w14:textId="77777777" w:rsidR="00AD6E76" w:rsidRDefault="002B30D6">
      <w:pPr>
        <w:spacing w:line="360" w:lineRule="exact"/>
        <w:ind w:left="1" w:firstLineChars="199" w:firstLine="479"/>
        <w:rPr>
          <w:rFonts w:ascii="仿宋_GB2312" w:eastAsia="仿宋_GB2312" w:hAnsi="宋体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eastAsia="仿宋_GB2312" w:hAnsi="宋体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 w14:paraId="36BB5B1A" w14:textId="77777777" w:rsidR="00AD6E76" w:rsidRDefault="002B30D6">
      <w:pPr>
        <w:ind w:firstLineChars="200" w:firstLine="482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eastAsia="仿宋_GB2312" w:hAnsi="宋体"/>
          <w:b/>
          <w:color w:val="000000"/>
          <w:sz w:val="24"/>
        </w:rPr>
        <w:t>.</w:t>
      </w:r>
      <w:r>
        <w:rPr>
          <w:rFonts w:ascii="仿宋_GB2312" w:eastAsia="仿宋_GB2312" w:hAnsi="宋体"/>
          <w:b/>
          <w:color w:val="000000"/>
          <w:sz w:val="24"/>
        </w:rPr>
        <w:t>“</w:t>
      </w:r>
      <w:r>
        <w:rPr>
          <w:rFonts w:ascii="仿宋_GB2312" w:eastAsia="仿宋_GB2312" w:hAnsi="宋体"/>
          <w:b/>
          <w:color w:val="000000"/>
          <w:sz w:val="24"/>
        </w:rPr>
        <w:t>直系亲属及主要社会关系</w:t>
      </w:r>
      <w:r>
        <w:rPr>
          <w:rFonts w:ascii="仿宋_GB2312" w:eastAsia="仿宋_GB2312" w:hAnsi="宋体"/>
          <w:b/>
          <w:color w:val="000000"/>
          <w:sz w:val="24"/>
        </w:rPr>
        <w:t>”</w:t>
      </w:r>
      <w:r>
        <w:rPr>
          <w:rFonts w:ascii="仿宋_GB2312" w:eastAsia="仿宋_GB2312" w:hAnsi="宋体"/>
          <w:b/>
          <w:color w:val="000000"/>
          <w:sz w:val="24"/>
        </w:rPr>
        <w:t>填写夫妻、子女、父母、岳父母</w:t>
      </w:r>
    </w:p>
    <w:p w14:paraId="77DE52A9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附件3：</w:t>
      </w:r>
    </w:p>
    <w:p w14:paraId="294685DC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038C5A10" w14:textId="77777777" w:rsidR="00AD6E76" w:rsidRDefault="002B30D6">
      <w:pPr>
        <w:ind w:rightChars="-50" w:right="-105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 w14:paraId="16398EA9" w14:textId="77777777" w:rsidR="00AD6E76" w:rsidRDefault="00AD6E76"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 w14:paraId="7B2F011E" w14:textId="40BFE5C2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本人自愿参加202</w:t>
      </w:r>
      <w:r w:rsidR="00C61C80">
        <w:rPr>
          <w:rFonts w:ascii="仿宋_GB2312" w:eastAsia="仿宋_GB2312"/>
          <w:spacing w:val="-10"/>
          <w:sz w:val="32"/>
          <w:szCs w:val="32"/>
        </w:rPr>
        <w:t>5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ascii="仿宋_GB2312" w:eastAsia="仿宋_GB2312" w:hint="eastAsia"/>
          <w:spacing w:val="-10"/>
          <w:sz w:val="32"/>
          <w:szCs w:val="32"/>
        </w:rPr>
        <w:t>招聘，现郑重承诺：</w:t>
      </w:r>
    </w:p>
    <w:p w14:paraId="1989018C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报名提交的所有证件、材料等信息准确、真实、有效，不弄虚作假。</w:t>
      </w:r>
    </w:p>
    <w:p w14:paraId="290A922F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ascii="仿宋_GB2312" w:eastAsia="仿宋_GB2312" w:hint="eastAsia"/>
          <w:spacing w:val="-10"/>
          <w:sz w:val="32"/>
          <w:szCs w:val="32"/>
        </w:rPr>
        <w:t>。</w:t>
      </w:r>
    </w:p>
    <w:p w14:paraId="5A25471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0592DC7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7065F8A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264B06D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承诺人签名：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pacing w:val="-10"/>
          <w:sz w:val="32"/>
          <w:szCs w:val="32"/>
        </w:rPr>
        <w:t xml:space="preserve">          </w:t>
      </w:r>
    </w:p>
    <w:p w14:paraId="5E49C554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承诺时间：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月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日</w:t>
      </w:r>
    </w:p>
    <w:sectPr w:rsidR="00AD6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 w15:restartNumberingAfterBreak="0">
    <w:nsid w:val="4EE56CEF"/>
    <w:multiLevelType w:val="multilevel"/>
    <w:tmpl w:val="4EE56CEF"/>
    <w:lvl w:ilvl="0">
      <w:start w:val="1"/>
      <w:numFmt w:val="decimal"/>
      <w:lvlText w:val="%1、"/>
      <w:lvlJc w:val="left"/>
      <w:pPr>
        <w:ind w:left="1202" w:hanging="720"/>
      </w:pPr>
      <w:rPr>
        <w:rFonts w:ascii="Times New Roman" w:eastAsia="宋体" w:hAnsi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ascii="Times New Roman" w:eastAsia="宋体" w:hAns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ascii="Times New Roman" w:eastAsia="宋体" w:hAnsi="Times New Roman" w:hint="default"/>
        <w:u w:val="none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ascii="Times New Roman" w:eastAsia="宋体" w:hAnsi="Times New Roman" w:hint="default"/>
        <w:u w:val="none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ascii="Times New Roman" w:eastAsia="宋体" w:hAns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ascii="Times New Roman" w:eastAsia="宋体" w:hAnsi="Times New Roman" w:hint="default"/>
        <w:u w:val="none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ascii="Times New Roman" w:eastAsia="宋体" w:hAnsi="Times New Roman" w:hint="default"/>
        <w:u w:val="none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ascii="Times New Roman" w:eastAsia="宋体" w:hAns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ascii="Times New Roman" w:eastAsia="宋体" w:hAnsi="Times New Roman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0A55EC"/>
    <w:rsid w:val="000A5C58"/>
    <w:rsid w:val="00291F3E"/>
    <w:rsid w:val="002B30D6"/>
    <w:rsid w:val="003C46F6"/>
    <w:rsid w:val="0040468F"/>
    <w:rsid w:val="00597A50"/>
    <w:rsid w:val="006643AD"/>
    <w:rsid w:val="007606C6"/>
    <w:rsid w:val="007871EA"/>
    <w:rsid w:val="00805DEA"/>
    <w:rsid w:val="00964FA1"/>
    <w:rsid w:val="009A7401"/>
    <w:rsid w:val="00A51DA6"/>
    <w:rsid w:val="00AD6E76"/>
    <w:rsid w:val="00B1648A"/>
    <w:rsid w:val="00C61C80"/>
    <w:rsid w:val="00CA6B2C"/>
    <w:rsid w:val="00CB07C4"/>
    <w:rsid w:val="00EB6061"/>
    <w:rsid w:val="00FB6578"/>
    <w:rsid w:val="00FE6AD6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A6AE1"/>
  <w15:docId w15:val="{08D08DD5-F7B5-4DA8-8D10-756C9E3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小陈同学</dc:creator>
  <cp:lastModifiedBy>Administrator</cp:lastModifiedBy>
  <cp:revision>21</cp:revision>
  <cp:lastPrinted>2024-03-26T00:44:00Z</cp:lastPrinted>
  <dcterms:created xsi:type="dcterms:W3CDTF">2024-03-26T00:34:00Z</dcterms:created>
  <dcterms:modified xsi:type="dcterms:W3CDTF">2025-07-07T07:05:00Z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EEEAA5ED7CDC4CB4B79F189A9D2BDAFD_13</vt:lpwstr>
  </property>
</Properties>
</file>